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20D54E1" w14:paraId="6D698CDC" wp14:textId="36567615">
      <w:pPr>
        <w:jc w:val="center"/>
      </w:pPr>
      <w:r w:rsidRPr="320D54E1" w:rsidR="320D54E1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>ANEXO I</w:t>
      </w:r>
    </w:p>
    <w:p xmlns:wp14="http://schemas.microsoft.com/office/word/2010/wordml" w:rsidP="320D54E1" w14:paraId="2D15B05A" wp14:textId="51ADD7C5">
      <w:pPr>
        <w:jc w:val="center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</w:pPr>
      <w:r w:rsidRPr="320D54E1" w:rsidR="320D54E1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 xml:space="preserve"> (TERMO DE RESPONSABILIDADES)</w:t>
      </w:r>
    </w:p>
    <w:p xmlns:wp14="http://schemas.microsoft.com/office/word/2010/wordml" w:rsidP="320D54E1" w14:paraId="4F45BFE7" wp14:textId="16F98D47">
      <w:pPr>
        <w:jc w:val="both"/>
      </w:pP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Neste ato, eu,_________________________________________________, nacionalidade _____________estado civil_________________, Portador(a) da Cédula de Identidade RG nº _____________________, Inscrito(a) no CPF sob nº___________________, residente na Cidade de __________________, Estado_____________________, ao concorrer à vaga prevista no Edital 120 – </w:t>
      </w:r>
      <w:r w:rsidRPr="320D54E1" w:rsidR="320D54E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Curso de Extensão "Políticas de Saúde e Gestão Hospitalar"</w:t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, irei cumprir as regras estipuladas neste termo, as quais são:</w:t>
      </w:r>
    </w:p>
    <w:p xmlns:wp14="http://schemas.microsoft.com/office/word/2010/wordml" w:rsidP="320D54E1" w14:paraId="536173F1" wp14:textId="01A0C5FF">
      <w:pPr>
        <w:jc w:val="both"/>
      </w:pP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1. O candidato selecionado deve tratar a todos cordialmente (alunos, professores, coordenadores) com respeito e dignidade. Ao verificar o registro de advertência referente à transgressão e/ou indisciplina, a coordenação do Curso poderá excluir o candidato selecionado.</w:t>
      </w: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2. O candidato selecionado deve participar das aulas presenciais e de todas as atividades extraordinárias que forem ministradas no Curso.</w:t>
      </w: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3.  Participar da aula inaugural e de todas as aulas ordinárias e extraordinárias que forem ministradas no Curso. As ausências deverão ser devidamente justificadas junto à coordenação do Curso.</w:t>
      </w: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4. O candidato selecionado poderá ser desligado do Curso em caso de ausência superior a 25% (vinte e cinco por cento) dos dias de aulas, ou seja, 3 (três) aulas.</w:t>
      </w:r>
    </w:p>
    <w:p xmlns:wp14="http://schemas.microsoft.com/office/word/2010/wordml" w:rsidP="320D54E1" w14:paraId="05CEE5C8" wp14:textId="2227C38E">
      <w:pPr>
        <w:jc w:val="both"/>
      </w:pP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5. Em caso de desistência do curso, o candidato selecionado deverá comunicar à coordenação do Curso, até a data da terceira aula, propiciando, assim, a oportunidade do próximo aluno da lista de espera ser chamado.</w:t>
      </w: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6. O candidato selecionado se responsabiliza a atualizar os dados sempre que solicitado pela coordenação do projeto.</w:t>
      </w: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7. O candidato selecionado deverá cumprir com todas as exigências deste termo, bem como do edital de seleção e seus anexos.</w:t>
      </w:r>
    </w:p>
    <w:p xmlns:wp14="http://schemas.microsoft.com/office/word/2010/wordml" w:rsidP="320D54E1" w14:paraId="20656B80" wp14:textId="3573D698">
      <w:pPr>
        <w:jc w:val="both"/>
      </w:pP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_________________, _______ de __________ de 2021.</w:t>
      </w:r>
    </w:p>
    <w:p xmlns:wp14="http://schemas.microsoft.com/office/word/2010/wordml" w:rsidP="320D54E1" w14:paraId="106DE603" wp14:textId="348F3D5C">
      <w:pPr>
        <w:jc w:val="both"/>
      </w:pPr>
      <w:r>
        <w:br/>
      </w:r>
      <w:r w:rsidRPr="320D54E1" w:rsidR="320D54E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candidato(a):</w:t>
      </w:r>
    </w:p>
    <w:p xmlns:wp14="http://schemas.microsoft.com/office/word/2010/wordml" w14:paraId="79C4A224" wp14:textId="3FE1FBD9">
      <w:r w:rsidRPr="320D54E1" w:rsidR="320D54E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________________________________________________________________</w:t>
      </w:r>
    </w:p>
    <w:p xmlns:wp14="http://schemas.microsoft.com/office/word/2010/wordml" w14:paraId="179E46B1" wp14:textId="0586A6A9">
      <w:r>
        <w:br/>
      </w:r>
      <w:r w:rsidRPr="320D54E1" w:rsidR="320D54E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responsável legal (para menores de 18 anos):</w:t>
      </w:r>
    </w:p>
    <w:p xmlns:wp14="http://schemas.microsoft.com/office/word/2010/wordml" w14:paraId="3B7C6C78" wp14:textId="06BDF37C">
      <w:r w:rsidRPr="320D54E1" w:rsidR="320D54E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________________________________________________________________</w:t>
      </w:r>
    </w:p>
    <w:p xmlns:wp14="http://schemas.microsoft.com/office/word/2010/wordml" w:rsidP="320D54E1" w14:paraId="1E207724" wp14:textId="52A372D0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8FAE0E"/>
    <w:rsid w:val="320D54E1"/>
    <w:rsid w:val="358FA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FAE0E"/>
  <w15:chartTrackingRefBased/>
  <w15:docId w15:val="{3C850F8A-1C1B-434F-A0D2-7414EFDA66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2022-06-28T17:11:56.7935498Z</dcterms:created>
  <dcterms:modified xsi:type="dcterms:W3CDTF">2022-06-28T17:13:00.5606978Z</dcterms:modified>
  <dc:creator>Usuário Convidado</dc:creator>
  <lastModifiedBy>Usuário Convidado</lastModifiedBy>
</coreProperties>
</file>